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789" w:rsidRDefault="0006248F">
      <w:pPr>
        <w:rPr>
          <w:noProof/>
          <w:lang w:eastAsia="es-ES"/>
        </w:rPr>
      </w:pPr>
      <w:r>
        <w:rPr>
          <w:noProof/>
          <w:lang w:eastAsia="es-ES"/>
        </w:rPr>
        <w:t>Nombre--------------------------------------------------------------------------------------------------curso------------------fecha-------------------------------------------</w:t>
      </w:r>
    </w:p>
    <w:p w:rsidR="0006248F" w:rsidRDefault="0006248F" w:rsidP="0006248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60.6pt;margin-top:53.9pt;width:174.25pt;height:140.1pt;z-index:251660288;mso-width-relative:margin;mso-height-relative:margin">
            <v:textbox>
              <w:txbxContent>
                <w:p w:rsidR="0006248F" w:rsidRPr="0006248F" w:rsidRDefault="0006248F">
                  <w:pPr>
                    <w:rPr>
                      <w:b/>
                    </w:rPr>
                  </w:pPr>
                  <w:r w:rsidRPr="0006248F">
                    <w:rPr>
                      <w:b/>
                    </w:rPr>
                    <w:t>LEYENDA</w:t>
                  </w:r>
                </w:p>
                <w:p w:rsidR="0006248F" w:rsidRDefault="0006248F" w:rsidP="0006248F">
                  <w:pPr>
                    <w:pStyle w:val="Prrafodelista"/>
                    <w:numPr>
                      <w:ilvl w:val="0"/>
                      <w:numId w:val="1"/>
                    </w:numPr>
                  </w:pPr>
                  <w:r>
                    <w:t>COMUNIDAD AUTÓNOMA</w:t>
                  </w:r>
                </w:p>
                <w:p w:rsidR="0006248F" w:rsidRDefault="0006248F" w:rsidP="0006248F">
                  <w:pPr>
                    <w:pStyle w:val="Prrafodelista"/>
                    <w:numPr>
                      <w:ilvl w:val="0"/>
                      <w:numId w:val="1"/>
                    </w:numPr>
                  </w:pPr>
                  <w:r>
                    <w:t>CAPITAL COMUNIDAD AUTONOMA</w:t>
                  </w:r>
                </w:p>
                <w:p w:rsidR="0006248F" w:rsidRDefault="0006248F" w:rsidP="0006248F">
                  <w:pPr>
                    <w:pStyle w:val="Prrafodelista"/>
                    <w:numPr>
                      <w:ilvl w:val="0"/>
                      <w:numId w:val="1"/>
                    </w:numPr>
                  </w:pPr>
                  <w:r>
                    <w:t>Provincias</w:t>
                  </w:r>
                </w:p>
                <w:p w:rsidR="0006248F" w:rsidRDefault="0006248F" w:rsidP="0006248F">
                  <w:pPr>
                    <w:pStyle w:val="Prrafodelista"/>
                    <w:numPr>
                      <w:ilvl w:val="0"/>
                      <w:numId w:val="1"/>
                    </w:numPr>
                  </w:pPr>
                  <w:r>
                    <w:t>Capital de Provincia (si es deferente)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t xml:space="preserve"> </w:t>
      </w:r>
      <w:r>
        <w:rPr>
          <w:noProof/>
          <w:lang w:eastAsia="es-ES"/>
        </w:rPr>
        <w:drawing>
          <wp:inline distT="0" distB="0" distL="0" distR="0">
            <wp:extent cx="7485011" cy="5782962"/>
            <wp:effectExtent l="19050" t="0" r="1639" b="0"/>
            <wp:docPr id="4" name="Imagen 4" descr="http://3.bp.blogspot.com/-6Oev5LNDdek/TuruyEWRsNI/AAAAAAAAAJE/wgwGTyuPeTU/s400/mapa-politico-espa%25C3%25B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.bp.blogspot.com/-6Oev5LNDdek/TuruyEWRsNI/AAAAAAAAAJE/wgwGTyuPeTU/s400/mapa-politico-espa%25C3%25B1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8068" cy="5800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248F" w:rsidSect="0006248F">
      <w:pgSz w:w="16838" w:h="11906" w:orient="landscape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B01FF"/>
    <w:multiLevelType w:val="hybridMultilevel"/>
    <w:tmpl w:val="6690F8A4"/>
    <w:lvl w:ilvl="0" w:tplc="0B2277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6248F"/>
    <w:rsid w:val="0006248F"/>
    <w:rsid w:val="00C90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7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6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248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624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153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Profesorado_02</dc:creator>
  <cp:lastModifiedBy>Profesorado_02</cp:lastModifiedBy>
  <cp:revision>1</cp:revision>
  <cp:lastPrinted>2018-10-08T08:10:00Z</cp:lastPrinted>
  <dcterms:created xsi:type="dcterms:W3CDTF">2018-10-08T08:02:00Z</dcterms:created>
  <dcterms:modified xsi:type="dcterms:W3CDTF">2018-10-08T08:11:00Z</dcterms:modified>
</cp:coreProperties>
</file>